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A826D" w14:textId="35C1F15A" w:rsidR="00854358" w:rsidRDefault="00854358">
      <w:r>
        <w:t>1)</w:t>
      </w:r>
      <w:r w:rsidR="00A54777">
        <w:t xml:space="preserve"> </w:t>
      </w:r>
      <w:r>
        <w:t>Performance Reviews are:</w:t>
      </w:r>
    </w:p>
    <w:p w14:paraId="4FF87D74" w14:textId="430E2A27" w:rsidR="00854358" w:rsidRDefault="00854358">
      <w:r>
        <w:t>a) Painful</w:t>
      </w:r>
      <w:r>
        <w:tab/>
        <w:t>b) Routine</w:t>
      </w:r>
      <w:r>
        <w:tab/>
        <w:t>c) Helpful</w:t>
      </w:r>
    </w:p>
    <w:p w14:paraId="1173F330" w14:textId="284523D3" w:rsidR="00854358" w:rsidRDefault="00854358"/>
    <w:p w14:paraId="7F7C0FA5" w14:textId="00C8E33B" w:rsidR="00854358" w:rsidRDefault="00854358">
      <w:r>
        <w:t>2)</w:t>
      </w:r>
      <w:r w:rsidR="00A54777">
        <w:t xml:space="preserve"> </w:t>
      </w:r>
      <w:r>
        <w:t xml:space="preserve">When our leaders screw </w:t>
      </w:r>
      <w:proofErr w:type="gramStart"/>
      <w:r>
        <w:t>up</w:t>
      </w:r>
      <w:proofErr w:type="gramEnd"/>
      <w:r>
        <w:t xml:space="preserve"> they:</w:t>
      </w:r>
    </w:p>
    <w:p w14:paraId="4B88C7C5" w14:textId="3D835F97" w:rsidR="00854358" w:rsidRDefault="00854358">
      <w:r>
        <w:t xml:space="preserve">a) Evade/Blame </w:t>
      </w:r>
      <w:r>
        <w:tab/>
        <w:t>b) Admit it</w:t>
      </w:r>
      <w:r>
        <w:tab/>
        <w:t>c) Own it</w:t>
      </w:r>
    </w:p>
    <w:p w14:paraId="73F6FD64" w14:textId="6563E7DA" w:rsidR="00854358" w:rsidRDefault="00854358"/>
    <w:p w14:paraId="44C28038" w14:textId="27B90A32" w:rsidR="00854358" w:rsidRDefault="00854358">
      <w:r>
        <w:t>3)</w:t>
      </w:r>
      <w:r w:rsidR="00A54777">
        <w:t xml:space="preserve"> </w:t>
      </w:r>
      <w:r>
        <w:t xml:space="preserve">When co-workers </w:t>
      </w:r>
      <w:proofErr w:type="gramStart"/>
      <w:r>
        <w:t>disagree</w:t>
      </w:r>
      <w:proofErr w:type="gramEnd"/>
      <w:r>
        <w:t xml:space="preserve"> we:</w:t>
      </w:r>
    </w:p>
    <w:p w14:paraId="0C78BA20" w14:textId="57F95521" w:rsidR="00854358" w:rsidRDefault="00854358">
      <w:r>
        <w:t>a) Brawl</w:t>
      </w:r>
      <w:r>
        <w:tab/>
        <w:t>b) Ignore/dismiss</w:t>
      </w:r>
      <w:r>
        <w:tab/>
        <w:t>c) Engage/work it out</w:t>
      </w:r>
    </w:p>
    <w:p w14:paraId="1343BA78" w14:textId="28553B27" w:rsidR="00A54777" w:rsidRDefault="00A54777"/>
    <w:p w14:paraId="68CB0B6D" w14:textId="7E91500D" w:rsidR="00A54777" w:rsidRDefault="00A54777">
      <w:r>
        <w:t>4) When someone is acting like an asshole/</w:t>
      </w:r>
      <w:proofErr w:type="gramStart"/>
      <w:r>
        <w:t>bitch</w:t>
      </w:r>
      <w:proofErr w:type="gramEnd"/>
      <w:r>
        <w:t xml:space="preserve"> we:</w:t>
      </w:r>
    </w:p>
    <w:p w14:paraId="0680043C" w14:textId="2DEF45A4" w:rsidR="00A54777" w:rsidRDefault="00A54777">
      <w:r>
        <w:t>a) Avoid them</w:t>
      </w:r>
      <w:r>
        <w:tab/>
      </w:r>
      <w:r>
        <w:tab/>
        <w:t>b) Complain to leadership</w:t>
      </w:r>
      <w:r>
        <w:tab/>
        <w:t>c) Confront them</w:t>
      </w:r>
    </w:p>
    <w:p w14:paraId="25A6129E" w14:textId="6F24F18A" w:rsidR="00A54777" w:rsidRDefault="00A54777"/>
    <w:p w14:paraId="4C4FAB1F" w14:textId="1EE97DF1" w:rsidR="00A54777" w:rsidRDefault="00A54777">
      <w:r>
        <w:t>5) When I need help my co-workers:</w:t>
      </w:r>
    </w:p>
    <w:p w14:paraId="5B63824E" w14:textId="4D872300" w:rsidR="00A54777" w:rsidRDefault="00A54777">
      <w:r>
        <w:t>a) Let me drown</w:t>
      </w:r>
      <w:r>
        <w:tab/>
      </w:r>
      <w:r>
        <w:tab/>
      </w:r>
      <w:proofErr w:type="gramStart"/>
      <w:r>
        <w:t>b)Listen</w:t>
      </w:r>
      <w:proofErr w:type="gramEnd"/>
      <w:r>
        <w:tab/>
      </w:r>
      <w:r>
        <w:tab/>
        <w:t xml:space="preserve">c) Are invaluable </w:t>
      </w:r>
    </w:p>
    <w:p w14:paraId="42F90D36" w14:textId="677C988C" w:rsidR="00A54777" w:rsidRDefault="00A54777"/>
    <w:p w14:paraId="31F51B16" w14:textId="5BD1E921" w:rsidR="00A54777" w:rsidRDefault="00A54777">
      <w:r>
        <w:t xml:space="preserve">6) When we have a big </w:t>
      </w:r>
      <w:proofErr w:type="gramStart"/>
      <w:r>
        <w:t>issue</w:t>
      </w:r>
      <w:proofErr w:type="gramEnd"/>
      <w:r>
        <w:t xml:space="preserve"> we:</w:t>
      </w:r>
    </w:p>
    <w:p w14:paraId="174F085C" w14:textId="54569688" w:rsidR="00A54777" w:rsidRDefault="00A54777">
      <w:r>
        <w:t>a) Look to blame</w:t>
      </w:r>
      <w:r>
        <w:tab/>
      </w:r>
      <w:r>
        <w:tab/>
        <w:t>b) Play the victim</w:t>
      </w:r>
      <w:r>
        <w:tab/>
        <w:t>c) Rally together</w:t>
      </w:r>
    </w:p>
    <w:p w14:paraId="18D9CFF4" w14:textId="770B705F" w:rsidR="00A54777" w:rsidRDefault="00A54777"/>
    <w:p w14:paraId="0CE2D737" w14:textId="6727A973" w:rsidR="00A54777" w:rsidRDefault="00A54777">
      <w:r>
        <w:t>7) Sharing a new idea is:</w:t>
      </w:r>
    </w:p>
    <w:p w14:paraId="779C7F8F" w14:textId="3058A644" w:rsidR="00A54777" w:rsidRDefault="00A54777">
      <w:r>
        <w:t>a) Terrifying</w:t>
      </w:r>
      <w:r>
        <w:tab/>
      </w:r>
      <w:r>
        <w:tab/>
        <w:t>b) Intimidating</w:t>
      </w:r>
      <w:r>
        <w:tab/>
      </w:r>
      <w:r>
        <w:tab/>
        <w:t xml:space="preserve">c) Exciting </w:t>
      </w:r>
    </w:p>
    <w:p w14:paraId="53EF55C5" w14:textId="1FBA42F5" w:rsidR="00A54777" w:rsidRDefault="00A54777"/>
    <w:p w14:paraId="47A7630E" w14:textId="6DFF702E" w:rsidR="00A54777" w:rsidRDefault="00A54777">
      <w:r>
        <w:t>8) Working here feels:</w:t>
      </w:r>
    </w:p>
    <w:p w14:paraId="7B7F83FA" w14:textId="532B8AF8" w:rsidR="00A54777" w:rsidRDefault="00A54777">
      <w:r>
        <w:t>a) Regimented</w:t>
      </w:r>
      <w:r>
        <w:tab/>
      </w:r>
      <w:r>
        <w:tab/>
        <w:t>b) Routine</w:t>
      </w:r>
      <w:r>
        <w:tab/>
        <w:t>c) Fun</w:t>
      </w:r>
    </w:p>
    <w:p w14:paraId="487F2EA0" w14:textId="522C847E" w:rsidR="00A54777" w:rsidRDefault="00A54777"/>
    <w:p w14:paraId="10E3C3D9" w14:textId="39C68E54" w:rsidR="00A54777" w:rsidRDefault="00A54777">
      <w:r>
        <w:t>9) Meetings are:</w:t>
      </w:r>
    </w:p>
    <w:p w14:paraId="114EEFBB" w14:textId="1418C38F" w:rsidR="00A54777" w:rsidRDefault="00A54777">
      <w:r>
        <w:t>a) A waste of time</w:t>
      </w:r>
      <w:r>
        <w:tab/>
        <w:t>b) A part of the job</w:t>
      </w:r>
      <w:r>
        <w:tab/>
        <w:t xml:space="preserve">c) Dynamic and beneficial </w:t>
      </w:r>
    </w:p>
    <w:p w14:paraId="54E21ACF" w14:textId="1512F2BC" w:rsidR="00854358" w:rsidRDefault="00854358"/>
    <w:p w14:paraId="12F6C91A" w14:textId="4ECEE1EB" w:rsidR="00A54777" w:rsidRDefault="00A54777">
      <w:r>
        <w:t>10) Our leader is</w:t>
      </w:r>
    </w:p>
    <w:p w14:paraId="71BDD840" w14:textId="380769BD" w:rsidR="00A54777" w:rsidRDefault="00A54777">
      <w:r>
        <w:t>a) Hard to pin down</w:t>
      </w:r>
      <w:r>
        <w:tab/>
        <w:t>b) usually in their office</w:t>
      </w:r>
      <w:r>
        <w:tab/>
      </w:r>
      <w:r>
        <w:tab/>
        <w:t>c) An integral part of the team</w:t>
      </w:r>
    </w:p>
    <w:p w14:paraId="22D50BCF" w14:textId="0F70479D" w:rsidR="00854358" w:rsidRDefault="00854358">
      <w:r>
        <w:lastRenderedPageBreak/>
        <w:t xml:space="preserve">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54358" w14:paraId="7F026949" w14:textId="77777777" w:rsidTr="00854358">
        <w:tc>
          <w:tcPr>
            <w:tcW w:w="2337" w:type="dxa"/>
          </w:tcPr>
          <w:p w14:paraId="03C1AEE3" w14:textId="77777777" w:rsidR="00854358" w:rsidRDefault="00854358" w:rsidP="00854358">
            <w:pPr>
              <w:jc w:val="center"/>
            </w:pPr>
          </w:p>
        </w:tc>
        <w:tc>
          <w:tcPr>
            <w:tcW w:w="2337" w:type="dxa"/>
          </w:tcPr>
          <w:p w14:paraId="385EE806" w14:textId="5B78421D" w:rsidR="00854358" w:rsidRDefault="00854358" w:rsidP="00854358">
            <w:pPr>
              <w:jc w:val="center"/>
            </w:pPr>
            <w:r>
              <w:t>A</w:t>
            </w:r>
          </w:p>
        </w:tc>
        <w:tc>
          <w:tcPr>
            <w:tcW w:w="2338" w:type="dxa"/>
          </w:tcPr>
          <w:p w14:paraId="2BF7F271" w14:textId="2F8D40D5" w:rsidR="00854358" w:rsidRDefault="00854358" w:rsidP="00854358">
            <w:pPr>
              <w:jc w:val="center"/>
            </w:pPr>
            <w:r>
              <w:t>B</w:t>
            </w:r>
          </w:p>
        </w:tc>
        <w:tc>
          <w:tcPr>
            <w:tcW w:w="2338" w:type="dxa"/>
          </w:tcPr>
          <w:p w14:paraId="621C9EBB" w14:textId="58FCED3D" w:rsidR="00854358" w:rsidRDefault="00854358" w:rsidP="00854358">
            <w:pPr>
              <w:jc w:val="center"/>
            </w:pPr>
            <w:r>
              <w:t>C</w:t>
            </w:r>
          </w:p>
        </w:tc>
      </w:tr>
      <w:tr w:rsidR="00854358" w14:paraId="5D9FD709" w14:textId="77777777" w:rsidTr="00854358">
        <w:tc>
          <w:tcPr>
            <w:tcW w:w="2337" w:type="dxa"/>
          </w:tcPr>
          <w:p w14:paraId="1A8E114E" w14:textId="3DBDD5F8" w:rsidR="00854358" w:rsidRDefault="00854358" w:rsidP="00854358">
            <w:pPr>
              <w:jc w:val="center"/>
            </w:pPr>
            <w:r>
              <w:t>Answer Total</w:t>
            </w:r>
          </w:p>
        </w:tc>
        <w:tc>
          <w:tcPr>
            <w:tcW w:w="2337" w:type="dxa"/>
          </w:tcPr>
          <w:p w14:paraId="573A9382" w14:textId="77777777" w:rsidR="00854358" w:rsidRDefault="00854358" w:rsidP="00854358">
            <w:pPr>
              <w:jc w:val="center"/>
            </w:pPr>
          </w:p>
        </w:tc>
        <w:tc>
          <w:tcPr>
            <w:tcW w:w="2338" w:type="dxa"/>
          </w:tcPr>
          <w:p w14:paraId="7D39C893" w14:textId="77777777" w:rsidR="00854358" w:rsidRDefault="00854358" w:rsidP="00854358">
            <w:pPr>
              <w:jc w:val="center"/>
            </w:pPr>
          </w:p>
        </w:tc>
        <w:tc>
          <w:tcPr>
            <w:tcW w:w="2338" w:type="dxa"/>
          </w:tcPr>
          <w:p w14:paraId="2CD0B440" w14:textId="77777777" w:rsidR="00854358" w:rsidRDefault="00854358" w:rsidP="00854358">
            <w:pPr>
              <w:jc w:val="center"/>
            </w:pPr>
          </w:p>
        </w:tc>
      </w:tr>
      <w:tr w:rsidR="00854358" w14:paraId="4E324537" w14:textId="77777777" w:rsidTr="00854358">
        <w:tc>
          <w:tcPr>
            <w:tcW w:w="2337" w:type="dxa"/>
          </w:tcPr>
          <w:p w14:paraId="025692FB" w14:textId="7545E90B" w:rsidR="00854358" w:rsidRDefault="00854358" w:rsidP="00854358">
            <w:pPr>
              <w:jc w:val="center"/>
            </w:pPr>
            <w:r>
              <w:t>Multiplier</w:t>
            </w:r>
          </w:p>
        </w:tc>
        <w:tc>
          <w:tcPr>
            <w:tcW w:w="2337" w:type="dxa"/>
          </w:tcPr>
          <w:p w14:paraId="4E515052" w14:textId="12831CA0" w:rsidR="00854358" w:rsidRDefault="00854358" w:rsidP="00854358">
            <w:pPr>
              <w:jc w:val="center"/>
            </w:pPr>
            <w:r>
              <w:t>X1</w:t>
            </w:r>
          </w:p>
        </w:tc>
        <w:tc>
          <w:tcPr>
            <w:tcW w:w="2338" w:type="dxa"/>
          </w:tcPr>
          <w:p w14:paraId="208328EB" w14:textId="2348A908" w:rsidR="00854358" w:rsidRDefault="00854358" w:rsidP="00854358">
            <w:pPr>
              <w:jc w:val="center"/>
            </w:pPr>
            <w:r>
              <w:t>X2</w:t>
            </w:r>
          </w:p>
        </w:tc>
        <w:tc>
          <w:tcPr>
            <w:tcW w:w="2338" w:type="dxa"/>
          </w:tcPr>
          <w:p w14:paraId="62C582A8" w14:textId="714B672E" w:rsidR="00854358" w:rsidRDefault="00854358" w:rsidP="00854358">
            <w:pPr>
              <w:jc w:val="center"/>
            </w:pPr>
            <w:r>
              <w:t>X3</w:t>
            </w:r>
          </w:p>
        </w:tc>
      </w:tr>
      <w:tr w:rsidR="00854358" w14:paraId="6FC1FC2B" w14:textId="77777777" w:rsidTr="00854358">
        <w:tc>
          <w:tcPr>
            <w:tcW w:w="2337" w:type="dxa"/>
          </w:tcPr>
          <w:p w14:paraId="6CB15CDF" w14:textId="77777777" w:rsidR="00854358" w:rsidRDefault="00854358" w:rsidP="00854358">
            <w:pPr>
              <w:jc w:val="center"/>
            </w:pPr>
          </w:p>
        </w:tc>
        <w:tc>
          <w:tcPr>
            <w:tcW w:w="2337" w:type="dxa"/>
          </w:tcPr>
          <w:p w14:paraId="6B44CD19" w14:textId="77777777" w:rsidR="00854358" w:rsidRDefault="00854358" w:rsidP="00854358">
            <w:pPr>
              <w:jc w:val="center"/>
            </w:pPr>
          </w:p>
        </w:tc>
        <w:tc>
          <w:tcPr>
            <w:tcW w:w="2338" w:type="dxa"/>
          </w:tcPr>
          <w:p w14:paraId="497D1C1C" w14:textId="77777777" w:rsidR="00854358" w:rsidRDefault="00854358" w:rsidP="00854358">
            <w:pPr>
              <w:jc w:val="center"/>
            </w:pPr>
          </w:p>
        </w:tc>
        <w:tc>
          <w:tcPr>
            <w:tcW w:w="2338" w:type="dxa"/>
          </w:tcPr>
          <w:p w14:paraId="5FAC4AE4" w14:textId="77777777" w:rsidR="00854358" w:rsidRDefault="00854358" w:rsidP="00854358">
            <w:pPr>
              <w:jc w:val="center"/>
            </w:pPr>
          </w:p>
        </w:tc>
      </w:tr>
    </w:tbl>
    <w:p w14:paraId="0BE40712" w14:textId="04FE176B" w:rsidR="00854358" w:rsidRDefault="00854358"/>
    <w:p w14:paraId="3F73039D" w14:textId="77777777" w:rsidR="00A54777" w:rsidRDefault="00A54777">
      <w:r>
        <w:t>Score:</w:t>
      </w:r>
    </w:p>
    <w:p w14:paraId="666C0702" w14:textId="3A5E8510" w:rsidR="00A54777" w:rsidRDefault="00A54777">
      <w:r>
        <w:t>10-19 = weak</w:t>
      </w:r>
    </w:p>
    <w:p w14:paraId="4C823C08" w14:textId="50435253" w:rsidR="00A54777" w:rsidRDefault="00A54777">
      <w:r>
        <w:t>20-24= needs work</w:t>
      </w:r>
    </w:p>
    <w:p w14:paraId="41BA2C58" w14:textId="00C1566D" w:rsidR="00A54777" w:rsidRDefault="00A54777">
      <w:r>
        <w:t>25-30= Strong! Keep working at it</w:t>
      </w:r>
    </w:p>
    <w:p w14:paraId="141D4547" w14:textId="41F778AE" w:rsidR="00A54777" w:rsidRDefault="00A54777"/>
    <w:p w14:paraId="253E838F" w14:textId="77777777" w:rsidR="00A54777" w:rsidRDefault="00A54777"/>
    <w:sectPr w:rsidR="00A54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358"/>
    <w:rsid w:val="00052F30"/>
    <w:rsid w:val="00782AAF"/>
    <w:rsid w:val="00854358"/>
    <w:rsid w:val="00A5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47B10"/>
  <w15:chartTrackingRefBased/>
  <w15:docId w15:val="{44FDFEB2-3634-4E04-865B-2A8A195A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Josh</cp:lastModifiedBy>
  <cp:revision>1</cp:revision>
  <dcterms:created xsi:type="dcterms:W3CDTF">2020-09-24T16:54:00Z</dcterms:created>
  <dcterms:modified xsi:type="dcterms:W3CDTF">2020-09-24T17:17:00Z</dcterms:modified>
</cp:coreProperties>
</file>