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D4412" w14:textId="77777777" w:rsidR="00F27E9D" w:rsidRDefault="00F27E9D">
      <w:r>
        <w:fldChar w:fldCharType="begin"/>
      </w:r>
      <w:r>
        <w:instrText xml:space="preserve"> LINK Excel.Sheet.12 "C:\\Users\\Josh\\Documents\\Cheif year\\Leadership Curriculum\\Leadership Style Test.xlsx" "Test!R1C1:R12C7" \a \f 4 \h </w:instrText>
      </w:r>
      <w:r>
        <w:fldChar w:fldCharType="separate"/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540"/>
        <w:gridCol w:w="2800"/>
        <w:gridCol w:w="1300"/>
        <w:gridCol w:w="1360"/>
        <w:gridCol w:w="1180"/>
        <w:gridCol w:w="1360"/>
        <w:gridCol w:w="1280"/>
      </w:tblGrid>
      <w:tr w:rsidR="00F27E9D" w:rsidRPr="00F27E9D" w14:paraId="1DAFC577" w14:textId="77777777" w:rsidTr="00F27E9D">
        <w:trPr>
          <w:divId w:val="694814192"/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A421" w14:textId="3AC0AB02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7004" w14:textId="77777777" w:rsidR="00F27E9D" w:rsidRPr="00F27E9D" w:rsidRDefault="00F27E9D" w:rsidP="00F27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FDC1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Strongly Disagree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A6B6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Moderately Disagree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668A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 xml:space="preserve">Neutral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8E7A" w14:textId="5EB77C95" w:rsidR="00F27E9D" w:rsidRPr="00F27E9D" w:rsidRDefault="00847D81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Moderately</w:t>
            </w:r>
            <w:r w:rsidR="00F27E9D" w:rsidRPr="00F27E9D">
              <w:rPr>
                <w:rFonts w:ascii="Calibri" w:eastAsia="Times New Roman" w:hAnsi="Calibri" w:cs="Calibri"/>
                <w:color w:val="000000"/>
              </w:rPr>
              <w:t xml:space="preserve"> Agree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D010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Strongly Agree</w:t>
            </w:r>
          </w:p>
        </w:tc>
      </w:tr>
      <w:tr w:rsidR="00F27E9D" w:rsidRPr="00F27E9D" w14:paraId="31F23299" w14:textId="77777777" w:rsidTr="00F27E9D">
        <w:trPr>
          <w:divId w:val="694814192"/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1CED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A0DE" w14:textId="774E0B60" w:rsidR="00F27E9D" w:rsidRPr="00F27E9D" w:rsidRDefault="00F27E9D" w:rsidP="00F27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 xml:space="preserve">The flow of information is so fast that I usually only pass on definitive information to keep from </w:t>
            </w:r>
            <w:r w:rsidRPr="00F27E9D">
              <w:rPr>
                <w:rFonts w:ascii="Calibri" w:eastAsia="Times New Roman" w:hAnsi="Calibri" w:cs="Calibri"/>
                <w:color w:val="000000"/>
              </w:rPr>
              <w:t>inundating</w:t>
            </w:r>
            <w:r w:rsidRPr="00F27E9D">
              <w:rPr>
                <w:rFonts w:ascii="Calibri" w:eastAsia="Times New Roman" w:hAnsi="Calibri" w:cs="Calibri"/>
                <w:color w:val="000000"/>
              </w:rPr>
              <w:t xml:space="preserve"> my subordinates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265B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7CBB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B539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3AC1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B915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7E9D" w:rsidRPr="00F27E9D" w14:paraId="77F8FC33" w14:textId="77777777" w:rsidTr="00F27E9D">
        <w:trPr>
          <w:divId w:val="694814192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DFF7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CC0B" w14:textId="77777777" w:rsidR="00F27E9D" w:rsidRPr="00F27E9D" w:rsidRDefault="00F27E9D" w:rsidP="00F27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Structured framework and clear procedures are essential for optimal team success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7625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5377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D6F7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C0A8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E1D8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7E9D" w:rsidRPr="00F27E9D" w14:paraId="019AC8D2" w14:textId="77777777" w:rsidTr="00F27E9D">
        <w:trPr>
          <w:divId w:val="694814192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D7A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88FF" w14:textId="77777777" w:rsidR="00F27E9D" w:rsidRPr="00F27E9D" w:rsidRDefault="00F27E9D" w:rsidP="00F27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Group consensus leads to the best decisions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508A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96ED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BEF1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E9E8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58A0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7E9D" w:rsidRPr="00F27E9D" w14:paraId="451F71B6" w14:textId="77777777" w:rsidTr="00F27E9D">
        <w:trPr>
          <w:divId w:val="694814192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D9D6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AD67" w14:textId="77777777" w:rsidR="00F27E9D" w:rsidRPr="00F27E9D" w:rsidRDefault="00F27E9D" w:rsidP="00F27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Giving people minimal instruction allows for innovation and best results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1268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1AF7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40E3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FF0F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BDF0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7E9D" w:rsidRPr="00F27E9D" w14:paraId="2AF3C745" w14:textId="77777777" w:rsidTr="00F27E9D">
        <w:trPr>
          <w:divId w:val="694814192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1E91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9D82" w14:textId="77777777" w:rsidR="00F27E9D" w:rsidRPr="00F27E9D" w:rsidRDefault="00F27E9D" w:rsidP="00F27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I am the type of person people seek for advice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4F3B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5D74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0EDF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51C9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5E84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7E9D" w:rsidRPr="00F27E9D" w14:paraId="703DD465" w14:textId="77777777" w:rsidTr="00F27E9D">
        <w:trPr>
          <w:divId w:val="694814192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6952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6508" w14:textId="77777777" w:rsidR="00F27E9D" w:rsidRPr="00F27E9D" w:rsidRDefault="00F27E9D" w:rsidP="00F27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People know that I won't back down when I know that I am right, so they just fall in 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8925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34D7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2B99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3A11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5B77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7E9D" w:rsidRPr="00F27E9D" w14:paraId="01C86A94" w14:textId="77777777" w:rsidTr="00F27E9D">
        <w:trPr>
          <w:divId w:val="694814192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23C0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365F" w14:textId="13326BBB" w:rsidR="00F27E9D" w:rsidRPr="00F27E9D" w:rsidRDefault="00F27E9D" w:rsidP="00F27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 xml:space="preserve">Making everyone perform the same tasks the same way is the most </w:t>
            </w:r>
            <w:r w:rsidRPr="00F27E9D">
              <w:rPr>
                <w:rFonts w:ascii="Calibri" w:eastAsia="Times New Roman" w:hAnsi="Calibri" w:cs="Calibri"/>
                <w:color w:val="000000"/>
              </w:rPr>
              <w:t>efficient</w:t>
            </w:r>
            <w:r w:rsidRPr="00F27E9D">
              <w:rPr>
                <w:rFonts w:ascii="Calibri" w:eastAsia="Times New Roman" w:hAnsi="Calibri" w:cs="Calibri"/>
                <w:color w:val="000000"/>
              </w:rPr>
              <w:t xml:space="preserve"> way to lead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A824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2773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2D5C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004E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A108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7E9D" w:rsidRPr="00F27E9D" w14:paraId="0831505C" w14:textId="77777777" w:rsidTr="00F27E9D">
        <w:trPr>
          <w:divId w:val="694814192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6BDD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A454" w14:textId="77777777" w:rsidR="00F27E9D" w:rsidRPr="00F27E9D" w:rsidRDefault="00F27E9D" w:rsidP="00F27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I make sure that my employees are on board before making any changes that might affect them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E6FA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E1F1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8D6D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7540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0352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7E9D" w:rsidRPr="00F27E9D" w14:paraId="6DAAA18A" w14:textId="77777777" w:rsidTr="00F27E9D">
        <w:trPr>
          <w:divId w:val="694814192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9EBA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4672" w14:textId="77777777" w:rsidR="00F27E9D" w:rsidRPr="00F27E9D" w:rsidRDefault="00F27E9D" w:rsidP="00F27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People will never fail to surprise you (in a good way) when left to their own devices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6D6F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3C6D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FA3C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CB6D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0990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7E9D" w:rsidRPr="00F27E9D" w14:paraId="0CEE057E" w14:textId="77777777" w:rsidTr="00F27E9D">
        <w:trPr>
          <w:divId w:val="694814192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2F3B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CD44" w14:textId="788F5881" w:rsidR="00F27E9D" w:rsidRPr="00F27E9D" w:rsidRDefault="00F27E9D" w:rsidP="00F27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 xml:space="preserve">I consult with people when making a </w:t>
            </w:r>
            <w:r w:rsidRPr="00F27E9D">
              <w:rPr>
                <w:rFonts w:ascii="Calibri" w:eastAsia="Times New Roman" w:hAnsi="Calibri" w:cs="Calibri"/>
                <w:color w:val="000000"/>
              </w:rPr>
              <w:t>decision,</w:t>
            </w:r>
            <w:r w:rsidRPr="00F27E9D">
              <w:rPr>
                <w:rFonts w:ascii="Calibri" w:eastAsia="Times New Roman" w:hAnsi="Calibri" w:cs="Calibri"/>
                <w:color w:val="000000"/>
              </w:rPr>
              <w:t xml:space="preserve"> but they usually agree with my idea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7395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F8B7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594C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AA20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6EA8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7E9D" w:rsidRPr="00F27E9D" w14:paraId="39552F6C" w14:textId="77777777" w:rsidTr="00F27E9D">
        <w:trPr>
          <w:divId w:val="694814192"/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59D0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4C64" w14:textId="77777777" w:rsidR="00F27E9D" w:rsidRPr="00F27E9D" w:rsidRDefault="00F27E9D" w:rsidP="00F27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Some people are naturally hard working, but there are those who will always need to be pushed to meet standards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6B46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3931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E1B2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3BC9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6ADB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14:paraId="6914B283" w14:textId="1DAAECB0" w:rsidR="00F62FFB" w:rsidRDefault="00F27E9D">
      <w:r>
        <w:fldChar w:fldCharType="end"/>
      </w:r>
    </w:p>
    <w:p w14:paraId="483FE374" w14:textId="77777777" w:rsidR="00F27E9D" w:rsidRDefault="00F27E9D">
      <w:r>
        <w:lastRenderedPageBreak/>
        <w:fldChar w:fldCharType="begin"/>
      </w:r>
      <w:r>
        <w:instrText xml:space="preserve"> LINK Excel.Sheet.12 "C:\\Users\\Josh\\Documents\\Cheif year\\Leadership Curriculum\\Leadership Style Test.xlsx" "Test!R13C1:R21C7" \a \f 4 \h </w:instrText>
      </w:r>
      <w:r>
        <w:fldChar w:fldCharType="separate"/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540"/>
        <w:gridCol w:w="2800"/>
        <w:gridCol w:w="1300"/>
        <w:gridCol w:w="1360"/>
        <w:gridCol w:w="1180"/>
        <w:gridCol w:w="1360"/>
        <w:gridCol w:w="1280"/>
      </w:tblGrid>
      <w:tr w:rsidR="00F27E9D" w:rsidRPr="00F27E9D" w14:paraId="5EC29355" w14:textId="77777777" w:rsidTr="00F27E9D">
        <w:trPr>
          <w:divId w:val="404689573"/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4C6D" w14:textId="349EB985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E01D" w14:textId="35DCE1C3" w:rsidR="00F27E9D" w:rsidRPr="00F27E9D" w:rsidRDefault="00F27E9D" w:rsidP="00F27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 xml:space="preserve">With </w:t>
            </w:r>
            <w:r w:rsidRPr="00F27E9D">
              <w:rPr>
                <w:rFonts w:ascii="Calibri" w:eastAsia="Times New Roman" w:hAnsi="Calibri" w:cs="Calibri"/>
                <w:color w:val="000000"/>
              </w:rPr>
              <w:t>continuous</w:t>
            </w:r>
            <w:r w:rsidRPr="00F27E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27E9D">
              <w:rPr>
                <w:rFonts w:ascii="Calibri" w:eastAsia="Times New Roman" w:hAnsi="Calibri" w:cs="Calibri"/>
                <w:color w:val="000000"/>
              </w:rPr>
              <w:t>process</w:t>
            </w:r>
            <w:r w:rsidRPr="00F27E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27E9D">
              <w:rPr>
                <w:rFonts w:ascii="Calibri" w:eastAsia="Times New Roman" w:hAnsi="Calibri" w:cs="Calibri"/>
                <w:color w:val="000000"/>
              </w:rPr>
              <w:t>improvement</w:t>
            </w:r>
            <w:r w:rsidRPr="00F27E9D">
              <w:rPr>
                <w:rFonts w:ascii="Calibri" w:eastAsia="Times New Roman" w:hAnsi="Calibri" w:cs="Calibri"/>
                <w:color w:val="000000"/>
              </w:rPr>
              <w:t>, our ways of doing things improve and our lives get easier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B5AA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21C8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EC7F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7AE9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0E03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7E9D" w:rsidRPr="00F27E9D" w14:paraId="25DCBA4C" w14:textId="77777777" w:rsidTr="00F27E9D">
        <w:trPr>
          <w:divId w:val="404689573"/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02A9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04FA" w14:textId="77777777" w:rsidR="00F27E9D" w:rsidRPr="00F27E9D" w:rsidRDefault="00F27E9D" w:rsidP="00F27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I welcome people to challenge my ideas and often find myself implementing their ideas into my plan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721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9DA8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E025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B06F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58D6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7E9D" w:rsidRPr="00F27E9D" w14:paraId="5E76D9E5" w14:textId="77777777" w:rsidTr="00F27E9D">
        <w:trPr>
          <w:divId w:val="404689573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C410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541A" w14:textId="77777777" w:rsidR="00F27E9D" w:rsidRPr="00F27E9D" w:rsidRDefault="00F27E9D" w:rsidP="00F27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I don’t care how it gets done, as long as it gets done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75CA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8219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F05E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2695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F334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7E9D" w:rsidRPr="00F27E9D" w14:paraId="20602926" w14:textId="77777777" w:rsidTr="00F27E9D">
        <w:trPr>
          <w:divId w:val="404689573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1563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3FB8" w14:textId="77777777" w:rsidR="00F27E9D" w:rsidRPr="00F27E9D" w:rsidRDefault="00F27E9D" w:rsidP="00F27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Leaders lead people, managers manage systems. I'm a leader.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5DFF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C58B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5165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58C0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750C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7E9D" w:rsidRPr="00F27E9D" w14:paraId="32C0CA65" w14:textId="77777777" w:rsidTr="00F27E9D">
        <w:trPr>
          <w:divId w:val="404689573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5DD7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BC13" w14:textId="53B44CA0" w:rsidR="00F27E9D" w:rsidRPr="00F27E9D" w:rsidRDefault="00F27E9D" w:rsidP="00F27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 xml:space="preserve">Leadership is making the right decisions at the right time and ensuring </w:t>
            </w:r>
            <w:r w:rsidRPr="00F27E9D">
              <w:rPr>
                <w:rFonts w:ascii="Calibri" w:eastAsia="Times New Roman" w:hAnsi="Calibri" w:cs="Calibri"/>
                <w:color w:val="000000"/>
              </w:rPr>
              <w:t>follow through</w:t>
            </w:r>
            <w:r w:rsidRPr="00F27E9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FCDF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B3EE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7EC9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D03D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B198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7E9D" w:rsidRPr="00F27E9D" w14:paraId="69B8DC17" w14:textId="77777777" w:rsidTr="00F27E9D">
        <w:trPr>
          <w:divId w:val="404689573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44AF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4A5B1" w14:textId="77777777" w:rsidR="00F27E9D" w:rsidRPr="00F27E9D" w:rsidRDefault="00F27E9D" w:rsidP="00F27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When people try to over-engineer solutions it just leads to delays and increased costs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7960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3E4E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F56E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2E31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CE3D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7E9D" w:rsidRPr="00F27E9D" w14:paraId="2BAC7512" w14:textId="77777777" w:rsidTr="00F27E9D">
        <w:trPr>
          <w:divId w:val="404689573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47B4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AD10" w14:textId="77777777" w:rsidR="00F27E9D" w:rsidRPr="00F27E9D" w:rsidRDefault="00F27E9D" w:rsidP="00F27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I try to delegate as much as possible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3592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1E7F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BCBD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66E4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1691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7E9D" w:rsidRPr="00F27E9D" w14:paraId="74C2CCA7" w14:textId="77777777" w:rsidTr="00F27E9D">
        <w:trPr>
          <w:divId w:val="404689573"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F674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7B7C" w14:textId="77777777" w:rsidR="00F27E9D" w:rsidRPr="00F27E9D" w:rsidRDefault="00F27E9D" w:rsidP="00F27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If someone hasn’t reached out to me it means that they don’t need my help. I let them reach out first.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187D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6872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D2F9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9A83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5766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7E9D" w:rsidRPr="00F27E9D" w14:paraId="6E336239" w14:textId="77777777" w:rsidTr="00F27E9D">
        <w:trPr>
          <w:divId w:val="404689573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2963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AB95" w14:textId="77777777" w:rsidR="00F27E9D" w:rsidRPr="00F27E9D" w:rsidRDefault="00F27E9D" w:rsidP="00F27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My first responsibility is my employees, not results.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4D44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173F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B28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BD42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4AA5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14:paraId="4146E584" w14:textId="50C5660E" w:rsidR="00F27E9D" w:rsidRDefault="00F27E9D">
      <w:r>
        <w:fldChar w:fldCharType="end"/>
      </w:r>
    </w:p>
    <w:p w14:paraId="600BB754" w14:textId="4CAAA5F8" w:rsidR="00F27E9D" w:rsidRDefault="00F27E9D">
      <w:r>
        <w:fldChar w:fldCharType="begin"/>
      </w:r>
      <w:r>
        <w:instrText xml:space="preserve"> LINK Excel.Sheet.12 "C:\\Users\\Josh\\Documents\\Cheif year\\Leadership Curriculum\\Leadership Style Test.xlsx" "Answ!R1C1:R7C10" \a \f 4 \h  \* MERGEFORMAT </w:instrText>
      </w:r>
      <w:r>
        <w:fldChar w:fldCharType="separate"/>
      </w:r>
    </w:p>
    <w:tbl>
      <w:tblPr>
        <w:tblW w:w="9868" w:type="dxa"/>
        <w:tblLook w:val="04A0" w:firstRow="1" w:lastRow="0" w:firstColumn="1" w:lastColumn="0" w:noHBand="0" w:noVBand="1"/>
      </w:tblPr>
      <w:tblGrid>
        <w:gridCol w:w="1056"/>
        <w:gridCol w:w="880"/>
        <w:gridCol w:w="1134"/>
        <w:gridCol w:w="924"/>
        <w:gridCol w:w="1056"/>
        <w:gridCol w:w="902"/>
        <w:gridCol w:w="1056"/>
        <w:gridCol w:w="902"/>
        <w:gridCol w:w="1056"/>
        <w:gridCol w:w="902"/>
      </w:tblGrid>
      <w:tr w:rsidR="00F27E9D" w:rsidRPr="00F27E9D" w14:paraId="631AC6D0" w14:textId="77777777" w:rsidTr="00F27E9D">
        <w:trPr>
          <w:trHeight w:val="33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B10" w14:textId="6A47D03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FD7F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ABF4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</w:rPr>
              <w:t>Question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A008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3E6F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CE89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5009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4330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3AB6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53C0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Score</w:t>
            </w:r>
          </w:p>
        </w:tc>
      </w:tr>
      <w:tr w:rsidR="00F27E9D" w:rsidRPr="00F27E9D" w14:paraId="583EE2D3" w14:textId="77777777" w:rsidTr="00F27E9D">
        <w:trPr>
          <w:trHeight w:val="33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0024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321B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0527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B715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7BAA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D33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EB7D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22ED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DC80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04D3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7E9D" w:rsidRPr="00F27E9D" w14:paraId="554E41A2" w14:textId="77777777" w:rsidTr="00F27E9D">
        <w:trPr>
          <w:trHeight w:val="33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A020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E5E8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DFE7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8CF7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B6BA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ACA0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52AA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03BF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94E0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0ABA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7E9D" w:rsidRPr="00F27E9D" w14:paraId="5A2CBF20" w14:textId="77777777" w:rsidTr="00F27E9D">
        <w:trPr>
          <w:trHeight w:val="33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C94E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8CED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46E7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C77C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C965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105D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B679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0F01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8B68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D9F0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7E9D" w:rsidRPr="00F27E9D" w14:paraId="4D913032" w14:textId="77777777" w:rsidTr="00F27E9D">
        <w:trPr>
          <w:trHeight w:val="33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20E5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A4BD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E5AA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9707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D385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3EF9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D65C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6396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3501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3416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7E9D" w:rsidRPr="00F27E9D" w14:paraId="7EFEB994" w14:textId="77777777" w:rsidTr="00F27E9D">
        <w:trPr>
          <w:trHeight w:val="33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BFE9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2E00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A678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15B9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22AA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A008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4FAA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F0CB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72E4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51D1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7E9D" w:rsidRPr="00F27E9D" w14:paraId="612B1150" w14:textId="77777777" w:rsidTr="00F27E9D">
        <w:trPr>
          <w:trHeight w:val="339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2704F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Autocratic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B3ED1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Transactional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5DA00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Participative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9186D" w14:textId="77777777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Laissez Faire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AF30C" w14:textId="264E6CAD" w:rsidR="00F27E9D" w:rsidRPr="00F27E9D" w:rsidRDefault="00F27E9D" w:rsidP="00F27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E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Transformational</w:t>
            </w:r>
          </w:p>
        </w:tc>
      </w:tr>
    </w:tbl>
    <w:p w14:paraId="3FE91289" w14:textId="4C4410DD" w:rsidR="00F27E9D" w:rsidRDefault="00F27E9D">
      <w:r>
        <w:fldChar w:fldCharType="end"/>
      </w:r>
    </w:p>
    <w:sectPr w:rsidR="00F27E9D" w:rsidSect="00F27E9D">
      <w:pgSz w:w="12240" w:h="15840"/>
      <w:pgMar w:top="1080" w:right="1440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9D"/>
    <w:rsid w:val="00847D81"/>
    <w:rsid w:val="00F27E9D"/>
    <w:rsid w:val="00F6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1BF9"/>
  <w15:chartTrackingRefBased/>
  <w15:docId w15:val="{B88F1239-3AC3-49CA-8B07-A375D9B2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2</cp:revision>
  <dcterms:created xsi:type="dcterms:W3CDTF">2020-07-08T15:16:00Z</dcterms:created>
  <dcterms:modified xsi:type="dcterms:W3CDTF">2020-07-08T15:27:00Z</dcterms:modified>
</cp:coreProperties>
</file>